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49A" w:rsidRPr="00E56BFF" w:rsidRDefault="00E56BFF" w:rsidP="00E56BFF">
      <w:pPr>
        <w:spacing w:after="0"/>
        <w:jc w:val="center"/>
        <w:rPr>
          <w:rFonts w:ascii="Arial" w:eastAsia="Times New Roman" w:hAnsi="Arial" w:cs="Arial"/>
          <w:b/>
          <w:bCs/>
          <w:sz w:val="26"/>
          <w:szCs w:val="26"/>
          <w:lang w:eastAsia="id-ID"/>
        </w:rPr>
      </w:pPr>
      <w:bookmarkStart w:id="0" w:name="RANGE!A1:D54"/>
      <w:r w:rsidRPr="002234B4">
        <w:rPr>
          <w:rFonts w:ascii="Arial" w:eastAsia="Times New Roman" w:hAnsi="Arial" w:cs="Arial"/>
          <w:b/>
          <w:bCs/>
          <w:sz w:val="26"/>
          <w:szCs w:val="26"/>
          <w:lang w:eastAsia="id-ID"/>
        </w:rPr>
        <w:t>BIODATA ALUMNI MAHASISWA PROGRAM STUDI PENJASKESREK</w:t>
      </w:r>
      <w:bookmarkEnd w:id="0"/>
    </w:p>
    <w:p w:rsidR="00E56BFF" w:rsidRPr="00E56BFF" w:rsidRDefault="00E56BFF" w:rsidP="00E56BFF">
      <w:pPr>
        <w:spacing w:after="0"/>
        <w:jc w:val="center"/>
        <w:rPr>
          <w:rFonts w:ascii="Arial" w:eastAsia="Times New Roman" w:hAnsi="Arial" w:cs="Arial"/>
          <w:b/>
          <w:bCs/>
          <w:sz w:val="26"/>
          <w:szCs w:val="26"/>
          <w:lang w:eastAsia="id-ID"/>
        </w:rPr>
      </w:pPr>
      <w:r w:rsidRPr="00E56BFF">
        <w:rPr>
          <w:rFonts w:ascii="Arial" w:eastAsia="Times New Roman" w:hAnsi="Arial" w:cs="Arial"/>
          <w:b/>
          <w:bCs/>
          <w:sz w:val="26"/>
          <w:szCs w:val="26"/>
          <w:lang w:eastAsia="id-ID"/>
        </w:rPr>
        <w:t>FAKULTAS KEGURUAN DAN ILMU PENDIDIKAN</w:t>
      </w:r>
    </w:p>
    <w:p w:rsidR="00E56BFF" w:rsidRDefault="00EF2862" w:rsidP="00E56BFF">
      <w:pPr>
        <w:spacing w:after="0"/>
        <w:jc w:val="center"/>
        <w:rPr>
          <w:rFonts w:ascii="Arial" w:eastAsia="Times New Roman" w:hAnsi="Arial" w:cs="Arial"/>
          <w:b/>
          <w:bCs/>
          <w:sz w:val="26"/>
          <w:szCs w:val="26"/>
          <w:lang w:eastAsia="id-ID"/>
        </w:rPr>
      </w:pPr>
      <w:r>
        <w:rPr>
          <w:rFonts w:ascii="Arial" w:eastAsia="Times New Roman" w:hAnsi="Arial" w:cs="Arial"/>
          <w:b/>
          <w:bCs/>
          <w:noProof/>
          <w:sz w:val="26"/>
          <w:szCs w:val="26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92941" wp14:editId="623066DF">
                <wp:simplePos x="0" y="0"/>
                <wp:positionH relativeFrom="column">
                  <wp:posOffset>5484495</wp:posOffset>
                </wp:positionH>
                <wp:positionV relativeFrom="paragraph">
                  <wp:posOffset>172720</wp:posOffset>
                </wp:positionV>
                <wp:extent cx="1162050" cy="14478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44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2862" w:rsidRPr="00EF2862" w:rsidRDefault="00EF2862" w:rsidP="00EF286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286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Pas photo</w:t>
                            </w:r>
                          </w:p>
                          <w:p w:rsidR="00EF2862" w:rsidRPr="00EF2862" w:rsidRDefault="00EF2862" w:rsidP="00EF286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286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792941" id="Rectangle 1" o:spid="_x0000_s1026" style="position:absolute;left:0;text-align:left;margin-left:431.85pt;margin-top:13.6pt;width:91.5pt;height:11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" fillcolor="white [3212]" strokecolor="black [3213]" strokeweight="1pt">
                <v:textbox>
                  <w:txbxContent>
                    <w:p w:rsidR="00EF2862" w:rsidRPr="00EF2862" w:rsidRDefault="00EF2862" w:rsidP="00EF2862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286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Pas photo</w:t>
                      </w:r>
                    </w:p>
                    <w:p w:rsidR="00EF2862" w:rsidRPr="00EF2862" w:rsidRDefault="00EF2862" w:rsidP="00EF2862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286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3x4</w:t>
                      </w:r>
                    </w:p>
                  </w:txbxContent>
                </v:textbox>
              </v:rect>
            </w:pict>
          </mc:Fallback>
        </mc:AlternateContent>
      </w:r>
      <w:r w:rsidR="00E56BFF" w:rsidRPr="002234B4">
        <w:rPr>
          <w:rFonts w:ascii="Arial" w:eastAsia="Times New Roman" w:hAnsi="Arial" w:cs="Arial"/>
          <w:b/>
          <w:bCs/>
          <w:sz w:val="26"/>
          <w:szCs w:val="26"/>
          <w:lang w:eastAsia="id-ID"/>
        </w:rPr>
        <w:t>UNIVERSITAS SYIAH KUALA</w:t>
      </w:r>
    </w:p>
    <w:p w:rsidR="00E56BFF" w:rsidRDefault="00E56BFF" w:rsidP="00E56BFF">
      <w:pPr>
        <w:spacing w:after="0"/>
        <w:jc w:val="center"/>
        <w:rPr>
          <w:rFonts w:ascii="Arial" w:eastAsia="Times New Roman" w:hAnsi="Arial" w:cs="Arial"/>
          <w:b/>
          <w:bCs/>
          <w:sz w:val="26"/>
          <w:szCs w:val="26"/>
          <w:lang w:eastAsia="id-ID"/>
        </w:rPr>
      </w:pPr>
    </w:p>
    <w:p w:rsidR="00E56BFF" w:rsidRPr="00E56BFF" w:rsidRDefault="00E56BFF" w:rsidP="00E56BFF">
      <w:pPr>
        <w:spacing w:after="0"/>
        <w:jc w:val="center"/>
        <w:rPr>
          <w:rFonts w:ascii="Arial" w:eastAsia="Times New Roman" w:hAnsi="Arial" w:cs="Arial"/>
          <w:b/>
          <w:bCs/>
          <w:sz w:val="26"/>
          <w:szCs w:val="26"/>
          <w:lang w:eastAsia="id-ID"/>
        </w:rPr>
      </w:pPr>
    </w:p>
    <w:tbl>
      <w:tblPr>
        <w:tblW w:w="104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3481"/>
        <w:gridCol w:w="6521"/>
      </w:tblGrid>
      <w:tr w:rsidR="00E56BFF" w:rsidRPr="002234B4" w:rsidTr="00EF2862">
        <w:trPr>
          <w:trHeight w:val="283"/>
        </w:trPr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I. DATA PRIBADI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</w:p>
        </w:tc>
      </w:tr>
      <w:tr w:rsidR="00E56BFF" w:rsidRPr="002234B4" w:rsidTr="00EF2862">
        <w:trPr>
          <w:trHeight w:val="283"/>
        </w:trPr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E56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Nama Lengkap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6BFF" w:rsidRPr="002234B4" w:rsidRDefault="00E56BFF" w:rsidP="00E56BFF">
            <w:pPr>
              <w:spacing w:after="0" w:line="240" w:lineRule="auto"/>
              <w:ind w:left="-7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Munawar Hadi, S.Pd.I</w:t>
            </w:r>
          </w:p>
        </w:tc>
      </w:tr>
      <w:tr w:rsidR="00E56BFF" w:rsidRPr="002234B4" w:rsidTr="00EF2862">
        <w:trPr>
          <w:trHeight w:val="283"/>
        </w:trPr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E56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Tempat/Tanggal Lahir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Teureubue/28 November 2012</w:t>
            </w:r>
          </w:p>
        </w:tc>
      </w:tr>
      <w:tr w:rsidR="00E56BFF" w:rsidRPr="002234B4" w:rsidTr="00EF2862">
        <w:trPr>
          <w:trHeight w:val="283"/>
        </w:trPr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E56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Jenis Kelamin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Laki-laki</w:t>
            </w:r>
          </w:p>
        </w:tc>
      </w:tr>
      <w:tr w:rsidR="00E56BFF" w:rsidRPr="002234B4" w:rsidTr="00EF2862">
        <w:trPr>
          <w:trHeight w:val="283"/>
        </w:trPr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E56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Agama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Islam</w:t>
            </w:r>
          </w:p>
        </w:tc>
      </w:tr>
      <w:tr w:rsidR="00E56BFF" w:rsidRPr="002234B4" w:rsidTr="00EF2862">
        <w:trPr>
          <w:trHeight w:val="283"/>
        </w:trPr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E56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Tinggi Badan/Berat Badan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6BFF" w:rsidRPr="002234B4" w:rsidRDefault="007868C0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200 Cm/10</w:t>
            </w:r>
            <w:r w:rsidR="00E56BFF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 xml:space="preserve"> Kg</w:t>
            </w:r>
          </w:p>
        </w:tc>
      </w:tr>
      <w:tr w:rsidR="00E56BFF" w:rsidRPr="002234B4" w:rsidTr="00EF2862">
        <w:trPr>
          <w:trHeight w:val="283"/>
        </w:trPr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E56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Golongan Darah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O</w:t>
            </w:r>
          </w:p>
        </w:tc>
      </w:tr>
      <w:tr w:rsidR="00E56BFF" w:rsidRPr="002234B4" w:rsidTr="00EF2862">
        <w:trPr>
          <w:trHeight w:val="283"/>
        </w:trPr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56BFF" w:rsidRPr="002234B4" w:rsidRDefault="00E56BFF" w:rsidP="00EF2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Alamat Asal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6BFF" w:rsidRPr="002234B4" w:rsidRDefault="00E56BFF" w:rsidP="00E56B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Jln. Beureunuen-Tangse Km. 1, Teureubue, Desa Rapana, Kec. Mutiara Barat, Kab. Pidie</w:t>
            </w:r>
          </w:p>
        </w:tc>
      </w:tr>
      <w:tr w:rsidR="00E56BFF" w:rsidRPr="002234B4" w:rsidTr="00EF2862">
        <w:trPr>
          <w:trHeight w:val="283"/>
        </w:trPr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56BFF" w:rsidRPr="002234B4" w:rsidRDefault="00E56BFF" w:rsidP="00EF2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Alamat Sekarang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6BFF" w:rsidRDefault="00E56BFF" w:rsidP="00E56B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 xml:space="preserve">Jln. Aman, Gampong Lambitra, Kec. Darussalam, </w:t>
            </w:r>
          </w:p>
          <w:p w:rsidR="00E56BFF" w:rsidRPr="002234B4" w:rsidRDefault="00E56BFF" w:rsidP="00E56B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Kab. Aceh Besar</w:t>
            </w:r>
          </w:p>
        </w:tc>
      </w:tr>
      <w:tr w:rsidR="00E56BFF" w:rsidRPr="002234B4" w:rsidTr="00EF2862">
        <w:trPr>
          <w:trHeight w:val="283"/>
        </w:trPr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E56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No. Telp/Hp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6BFF" w:rsidRPr="002234B4" w:rsidRDefault="00EF2862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085360931500</w:t>
            </w:r>
          </w:p>
        </w:tc>
      </w:tr>
      <w:tr w:rsidR="00E56BFF" w:rsidRPr="002234B4" w:rsidTr="00EF2862">
        <w:trPr>
          <w:trHeight w:val="283"/>
        </w:trPr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E56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Alamat Email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6BFF" w:rsidRPr="00E56BFF" w:rsidRDefault="00C97593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hyperlink r:id="rId4" w:history="1">
              <w:r w:rsidR="00E56BFF" w:rsidRPr="00E56BFF">
                <w:rPr>
                  <w:rStyle w:val="Hyperlink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id-ID"/>
                </w:rPr>
                <w:t>munawar.hadi28@gmail.com</w:t>
              </w:r>
            </w:hyperlink>
          </w:p>
        </w:tc>
      </w:tr>
      <w:tr w:rsidR="00E56BFF" w:rsidRPr="002234B4" w:rsidTr="00EF2862">
        <w:trPr>
          <w:trHeight w:val="283"/>
        </w:trPr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E56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Pekerjaan Sekarang/Jabatan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Staf Administrasi FKIP Unsyiah</w:t>
            </w:r>
          </w:p>
        </w:tc>
      </w:tr>
      <w:tr w:rsidR="00E56BFF" w:rsidRPr="002234B4" w:rsidTr="00EF2862">
        <w:trPr>
          <w:trHeight w:val="283"/>
        </w:trPr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E56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</w:tc>
      </w:tr>
      <w:tr w:rsidR="00E56BFF" w:rsidRPr="002234B4" w:rsidTr="00EF2862">
        <w:trPr>
          <w:trHeight w:val="283"/>
        </w:trPr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E56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II. DATA PENDIDIKAN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</w:p>
        </w:tc>
      </w:tr>
      <w:tr w:rsidR="00E56BFF" w:rsidRPr="002234B4" w:rsidTr="00EF2862">
        <w:trPr>
          <w:trHeight w:val="283"/>
        </w:trPr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E56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Nama SMA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SMA Negeri 1 Mutiara</w:t>
            </w:r>
          </w:p>
        </w:tc>
      </w:tr>
      <w:tr w:rsidR="00E56BFF" w:rsidRPr="002234B4" w:rsidTr="00EF2862">
        <w:trPr>
          <w:trHeight w:val="283"/>
        </w:trPr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E56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Kabupaten/Kota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Pidie</w:t>
            </w:r>
          </w:p>
        </w:tc>
      </w:tr>
      <w:tr w:rsidR="00E56BFF" w:rsidRPr="002234B4" w:rsidTr="00EF2862">
        <w:trPr>
          <w:trHeight w:val="283"/>
        </w:trPr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E56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Provinsi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Aceh</w:t>
            </w:r>
          </w:p>
        </w:tc>
      </w:tr>
      <w:tr w:rsidR="00E56BFF" w:rsidRPr="002234B4" w:rsidTr="00EF2862">
        <w:trPr>
          <w:trHeight w:val="283"/>
        </w:trPr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E56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Tahun Lulus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2009</w:t>
            </w:r>
          </w:p>
        </w:tc>
      </w:tr>
      <w:tr w:rsidR="00E56BFF" w:rsidRPr="002234B4" w:rsidTr="00EF2862">
        <w:trPr>
          <w:trHeight w:val="283"/>
        </w:trPr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CF647E" w:rsidP="00E56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Jurusan SMA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6BFF" w:rsidRPr="002234B4" w:rsidRDefault="008D1961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Ilmu P</w:t>
            </w:r>
            <w:r w:rsidR="00E56BFF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engetahun Alam (IPA)</w:t>
            </w:r>
          </w:p>
        </w:tc>
      </w:tr>
      <w:tr w:rsidR="00E56BFF" w:rsidRPr="002234B4" w:rsidTr="00EF2862">
        <w:trPr>
          <w:trHeight w:val="283"/>
        </w:trPr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CF647E" w:rsidP="00E56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Prestasi Olahraga di SMA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Voli</w:t>
            </w:r>
          </w:p>
        </w:tc>
      </w:tr>
      <w:tr w:rsidR="00E56BFF" w:rsidRPr="002234B4" w:rsidTr="00EF2862">
        <w:trPr>
          <w:trHeight w:val="283"/>
        </w:trPr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E56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</w:tc>
      </w:tr>
      <w:tr w:rsidR="00E56BFF" w:rsidRPr="002234B4" w:rsidTr="00EF2862">
        <w:trPr>
          <w:trHeight w:val="283"/>
        </w:trPr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7222F3" w:rsidP="00E56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III.</w:t>
            </w:r>
            <w:r w:rsidR="00E56BFF" w:rsidRPr="002234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 xml:space="preserve"> Pendidikan Strata Satu (S-1)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</w:p>
        </w:tc>
      </w:tr>
      <w:tr w:rsidR="00E56BFF" w:rsidRPr="002234B4" w:rsidTr="00EF2862">
        <w:trPr>
          <w:trHeight w:val="283"/>
        </w:trPr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E56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NIM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250919172</w:t>
            </w:r>
          </w:p>
        </w:tc>
      </w:tr>
      <w:tr w:rsidR="00E56BFF" w:rsidRPr="002234B4" w:rsidTr="00EF2862">
        <w:trPr>
          <w:trHeight w:val="283"/>
        </w:trPr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E56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Jalur dan Tahun Masuk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SNMPTN</w:t>
            </w:r>
            <w:r w:rsidR="00CF647E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/2009</w:t>
            </w:r>
          </w:p>
        </w:tc>
      </w:tr>
      <w:tr w:rsidR="00E56BFF" w:rsidRPr="002234B4" w:rsidTr="00EF2862">
        <w:trPr>
          <w:trHeight w:val="283"/>
        </w:trPr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E56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C97593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Tanggal Sidang/ Yudisium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6BFF" w:rsidRPr="002234B4" w:rsidRDefault="00E56BFF" w:rsidP="00C975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 xml:space="preserve">23 </w:t>
            </w:r>
            <w:r w:rsidR="00C97593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Juli</w:t>
            </w: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 xml:space="preserve"> 2013</w:t>
            </w:r>
            <w:r w:rsidR="00C97593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/ 25 Agustus 2013</w:t>
            </w:r>
            <w:bookmarkStart w:id="1" w:name="_GoBack"/>
            <w:bookmarkEnd w:id="1"/>
          </w:p>
        </w:tc>
      </w:tr>
      <w:tr w:rsidR="00E56BFF" w:rsidRPr="002234B4" w:rsidTr="00EF2862">
        <w:trPr>
          <w:trHeight w:val="283"/>
        </w:trPr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E56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IPK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3,29</w:t>
            </w:r>
          </w:p>
        </w:tc>
      </w:tr>
      <w:tr w:rsidR="00E56BFF" w:rsidRPr="002234B4" w:rsidTr="00EF2862">
        <w:trPr>
          <w:trHeight w:val="283"/>
        </w:trPr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56BFF" w:rsidRPr="002234B4" w:rsidRDefault="00E56BFF" w:rsidP="00EF2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Judul Skripsi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6BFF" w:rsidRPr="002234B4" w:rsidRDefault="00E56BFF" w:rsidP="00E56B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Kemampuan Dasar Fisika Ditinjau dari Proses Menyelesaikan Soal-soal pada Materi Hukum Ohm</w:t>
            </w:r>
          </w:p>
        </w:tc>
      </w:tr>
      <w:tr w:rsidR="00E56BFF" w:rsidRPr="002234B4" w:rsidTr="00EF2862">
        <w:trPr>
          <w:trHeight w:val="283"/>
        </w:trPr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E56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Dosen Wali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Fitriyawany, S.Pd., M.Pd.</w:t>
            </w:r>
          </w:p>
        </w:tc>
      </w:tr>
      <w:tr w:rsidR="00E56BFF" w:rsidRPr="002234B4" w:rsidTr="00EF2862">
        <w:trPr>
          <w:trHeight w:val="283"/>
        </w:trPr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E56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Pembimbing Utama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Prof. Dr. Yusrizal, M.Pd.</w:t>
            </w:r>
          </w:p>
        </w:tc>
      </w:tr>
      <w:tr w:rsidR="00E56BFF" w:rsidRPr="002234B4" w:rsidTr="00EF2862">
        <w:trPr>
          <w:trHeight w:val="283"/>
        </w:trPr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E56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Pembimbing Pembantu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Dra. Maimunah, M.Ag.</w:t>
            </w:r>
          </w:p>
        </w:tc>
      </w:tr>
      <w:tr w:rsidR="00E56BFF" w:rsidRPr="002234B4" w:rsidTr="00EF2862">
        <w:trPr>
          <w:trHeight w:val="283"/>
        </w:trPr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E56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</w:tc>
      </w:tr>
      <w:tr w:rsidR="00E56BFF" w:rsidRPr="002234B4" w:rsidTr="00EF2862">
        <w:trPr>
          <w:trHeight w:val="283"/>
        </w:trPr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7222F3" w:rsidP="00E56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IV</w:t>
            </w:r>
            <w:r w:rsidR="00E56BFF" w:rsidRPr="002234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. DATA KELUARGA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</w:p>
        </w:tc>
      </w:tr>
      <w:tr w:rsidR="00E56BFF" w:rsidRPr="002234B4" w:rsidTr="00EF2862">
        <w:trPr>
          <w:trHeight w:val="283"/>
        </w:trPr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E56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Nama Ayah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Dahlan</w:t>
            </w:r>
          </w:p>
        </w:tc>
      </w:tr>
      <w:tr w:rsidR="00E56BFF" w:rsidRPr="002234B4" w:rsidTr="00EF2862">
        <w:trPr>
          <w:trHeight w:val="283"/>
        </w:trPr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E56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Umur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65</w:t>
            </w:r>
          </w:p>
        </w:tc>
      </w:tr>
      <w:tr w:rsidR="00E56BFF" w:rsidRPr="002234B4" w:rsidTr="00EF2862">
        <w:trPr>
          <w:trHeight w:val="283"/>
        </w:trPr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E56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Pekerjaan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Tani</w:t>
            </w:r>
          </w:p>
        </w:tc>
      </w:tr>
      <w:tr w:rsidR="00E56BFF" w:rsidRPr="002234B4" w:rsidTr="00EF2862">
        <w:trPr>
          <w:trHeight w:val="283"/>
        </w:trPr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E56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Nama Ibu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Ramlah</w:t>
            </w:r>
          </w:p>
        </w:tc>
      </w:tr>
      <w:tr w:rsidR="00E56BFF" w:rsidRPr="002234B4" w:rsidTr="00EF2862">
        <w:trPr>
          <w:trHeight w:val="283"/>
        </w:trPr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E56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Umur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55</w:t>
            </w:r>
          </w:p>
        </w:tc>
      </w:tr>
      <w:tr w:rsidR="00E56BFF" w:rsidRPr="002234B4" w:rsidTr="00EF2862">
        <w:trPr>
          <w:trHeight w:val="283"/>
        </w:trPr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E56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Pekerjaan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Tani</w:t>
            </w:r>
          </w:p>
        </w:tc>
      </w:tr>
      <w:tr w:rsidR="00E56BFF" w:rsidRPr="002234B4" w:rsidTr="00EF2862">
        <w:trPr>
          <w:trHeight w:val="283"/>
        </w:trPr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E56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Jumlah Saudara Kandung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6BFF" w:rsidRPr="002234B4" w:rsidRDefault="00E56BFF" w:rsidP="00E56B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5 (Lima)</w:t>
            </w:r>
          </w:p>
        </w:tc>
      </w:tr>
      <w:tr w:rsidR="00E56BFF" w:rsidRPr="002234B4" w:rsidTr="00EF2862">
        <w:trPr>
          <w:trHeight w:val="283"/>
        </w:trPr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E56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Penghasilan Per Bulan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6BFF" w:rsidRPr="002234B4" w:rsidRDefault="007868C0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Rp. 150.</w:t>
            </w:r>
            <w:r w:rsidR="00E56BFF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00.000</w:t>
            </w: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.000</w:t>
            </w:r>
            <w:r w:rsidR="00E56BFF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,-</w:t>
            </w:r>
          </w:p>
        </w:tc>
      </w:tr>
      <w:tr w:rsidR="00E56BFF" w:rsidRPr="002234B4" w:rsidTr="00EF2862">
        <w:trPr>
          <w:trHeight w:val="283"/>
        </w:trPr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56BFF" w:rsidRPr="002234B4" w:rsidRDefault="00E56BFF" w:rsidP="00EF2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Alamat Orang Tua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6BFF" w:rsidRPr="002234B4" w:rsidRDefault="00E56BFF" w:rsidP="00391B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 xml:space="preserve">Jln. Beureunuen-Tangse Km. 1, Teureubue, </w:t>
            </w:r>
            <w:r w:rsidR="00391B6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Gampong</w:t>
            </w: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 xml:space="preserve"> Rapana, Kec. Mutiara Barat, Kab. Pidie</w:t>
            </w:r>
          </w:p>
        </w:tc>
      </w:tr>
      <w:tr w:rsidR="00E56BFF" w:rsidRPr="002234B4" w:rsidTr="00EF2862">
        <w:trPr>
          <w:trHeight w:val="283"/>
        </w:trPr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E56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Handphone/Telepon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08236451023545</w:t>
            </w:r>
          </w:p>
        </w:tc>
      </w:tr>
      <w:tr w:rsidR="00E56BFF" w:rsidRPr="002234B4" w:rsidTr="00EF2862">
        <w:trPr>
          <w:trHeight w:val="283"/>
        </w:trPr>
        <w:tc>
          <w:tcPr>
            <w:tcW w:w="48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34B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348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</w:tc>
        <w:tc>
          <w:tcPr>
            <w:tcW w:w="652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</w:tc>
      </w:tr>
      <w:tr w:rsidR="00E56BFF" w:rsidRPr="002234B4" w:rsidTr="00EF2862">
        <w:trPr>
          <w:trHeight w:val="283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C84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E56BFF" w:rsidRPr="00E56BFF" w:rsidRDefault="00E56BFF" w:rsidP="00EF2862">
            <w:pPr>
              <w:spacing w:after="0" w:line="240" w:lineRule="auto"/>
              <w:ind w:left="3011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Darussalam, 26 Oktober 2016</w:t>
            </w:r>
          </w:p>
        </w:tc>
      </w:tr>
      <w:tr w:rsidR="00E56BFF" w:rsidRPr="002234B4" w:rsidTr="00EF2862">
        <w:trPr>
          <w:trHeight w:val="283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C84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E56BFF" w:rsidRPr="00E56BFF" w:rsidRDefault="00E56BFF" w:rsidP="00EF2862">
            <w:pPr>
              <w:spacing w:after="0" w:line="240" w:lineRule="auto"/>
              <w:ind w:left="3011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Tertanda,</w:t>
            </w:r>
          </w:p>
        </w:tc>
      </w:tr>
      <w:tr w:rsidR="00E56BFF" w:rsidRPr="002234B4" w:rsidTr="00EF2862">
        <w:trPr>
          <w:trHeight w:val="453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C84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C84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E56BFF" w:rsidRPr="00E56BFF" w:rsidRDefault="00E56BFF" w:rsidP="00EF2862">
            <w:pPr>
              <w:spacing w:after="0" w:line="240" w:lineRule="auto"/>
              <w:ind w:left="3011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</w:tc>
      </w:tr>
      <w:tr w:rsidR="00E56BFF" w:rsidRPr="002234B4" w:rsidTr="00EF2862">
        <w:trPr>
          <w:trHeight w:val="283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C84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BFF" w:rsidRPr="002234B4" w:rsidRDefault="00E56BFF" w:rsidP="00C84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E56BFF" w:rsidRPr="00E56BFF" w:rsidRDefault="00E56BFF" w:rsidP="00EF2862">
            <w:pPr>
              <w:spacing w:after="0" w:line="240" w:lineRule="auto"/>
              <w:ind w:left="3011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</w:tc>
      </w:tr>
      <w:tr w:rsidR="00E56BFF" w:rsidRPr="002234B4" w:rsidTr="00EF2862">
        <w:trPr>
          <w:trHeight w:val="283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BFF" w:rsidRPr="002234B4" w:rsidRDefault="00E56BFF" w:rsidP="00C84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BFF" w:rsidRPr="002234B4" w:rsidRDefault="00E56BFF" w:rsidP="00C84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E56BFF" w:rsidRPr="00E56BFF" w:rsidRDefault="00EF2862" w:rsidP="00EF2862">
            <w:pPr>
              <w:spacing w:after="0" w:line="240" w:lineRule="auto"/>
              <w:ind w:left="3011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Munawar Hadi, S.Pd.I</w:t>
            </w:r>
          </w:p>
        </w:tc>
      </w:tr>
      <w:tr w:rsidR="00E56BFF" w:rsidRPr="002234B4" w:rsidTr="00EF2862">
        <w:trPr>
          <w:trHeight w:val="283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BFF" w:rsidRPr="002234B4" w:rsidRDefault="00E56BFF" w:rsidP="00C84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BFF" w:rsidRPr="002234B4" w:rsidRDefault="00E56BFF" w:rsidP="00C84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E56BFF" w:rsidRPr="00E56BFF" w:rsidRDefault="00E56BFF" w:rsidP="00EF2862">
            <w:pPr>
              <w:spacing w:after="0" w:line="240" w:lineRule="auto"/>
              <w:ind w:left="3011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NPM. 250919172</w:t>
            </w:r>
          </w:p>
        </w:tc>
      </w:tr>
    </w:tbl>
    <w:p w:rsidR="00E56BFF" w:rsidRDefault="00E56BFF"/>
    <w:sectPr w:rsidR="00E56BFF" w:rsidSect="00EF2862">
      <w:pgSz w:w="12240" w:h="20160" w:code="5"/>
      <w:pgMar w:top="568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FF"/>
    <w:rsid w:val="00391B69"/>
    <w:rsid w:val="0053610C"/>
    <w:rsid w:val="007222F3"/>
    <w:rsid w:val="007868C0"/>
    <w:rsid w:val="008D1961"/>
    <w:rsid w:val="008F0129"/>
    <w:rsid w:val="00B611FA"/>
    <w:rsid w:val="00C97593"/>
    <w:rsid w:val="00CF647E"/>
    <w:rsid w:val="00E56BFF"/>
    <w:rsid w:val="00EF2862"/>
    <w:rsid w:val="00F5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A3865"/>
  <w15:chartTrackingRefBased/>
  <w15:docId w15:val="{9D071CB9-91F3-4443-8E37-DE5AD25C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BF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8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nawar.hadi2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Penjaskesrek</dc:creator>
  <cp:keywords/>
  <dc:description/>
  <cp:lastModifiedBy>Penjas</cp:lastModifiedBy>
  <cp:revision>8</cp:revision>
  <cp:lastPrinted>2016-10-26T02:27:00Z</cp:lastPrinted>
  <dcterms:created xsi:type="dcterms:W3CDTF">2016-10-26T02:05:00Z</dcterms:created>
  <dcterms:modified xsi:type="dcterms:W3CDTF">2018-07-09T07:31:00Z</dcterms:modified>
</cp:coreProperties>
</file>